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5133DA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7"/>
        <w:gridCol w:w="3245"/>
        <w:gridCol w:w="1672"/>
        <w:gridCol w:w="1698"/>
        <w:gridCol w:w="1441"/>
      </w:tblGrid>
      <w:tr w:rsidR="001230DD" w:rsidRPr="00065D63" w:rsidTr="005133DA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5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5133DA">
        <w:trPr>
          <w:trHeight w:hRule="exact" w:val="836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7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5" w:type="dxa"/>
            <w:vAlign w:val="center"/>
          </w:tcPr>
          <w:p w:rsidR="0081756D" w:rsidRDefault="00B415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B41516" w:rsidRPr="00B41516" w:rsidRDefault="00B4151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IV</w:t>
            </w:r>
          </w:p>
        </w:tc>
        <w:tc>
          <w:tcPr>
            <w:tcW w:w="1672" w:type="dxa"/>
            <w:vMerge w:val="restart"/>
            <w:vAlign w:val="bottom"/>
          </w:tcPr>
          <w:p w:rsidR="001A7C7B" w:rsidRDefault="001A7C7B" w:rsidP="001A7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1A7C7B" w:rsidRDefault="001A7C7B" w:rsidP="001A7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566320" w:rsidRPr="00CE42F4" w:rsidRDefault="001A7C7B" w:rsidP="001A7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310</w:t>
            </w:r>
          </w:p>
        </w:tc>
        <w:tc>
          <w:tcPr>
            <w:tcW w:w="1698" w:type="dxa"/>
            <w:vAlign w:val="center"/>
          </w:tcPr>
          <w:p w:rsidR="00566320" w:rsidRPr="00065D63" w:rsidRDefault="00B415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566320" w:rsidRPr="00065D63" w:rsidRDefault="00B415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1516" w:rsidRPr="00065D63" w:rsidTr="005133DA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B41516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B41516" w:rsidRPr="00B41516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 IV</w:t>
            </w:r>
          </w:p>
        </w:tc>
        <w:tc>
          <w:tcPr>
            <w:tcW w:w="1672" w:type="dxa"/>
            <w:vMerge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1516" w:rsidRPr="00065D63" w:rsidTr="005133DA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B41516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B41516" w:rsidRPr="00B41516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IV</w:t>
            </w:r>
          </w:p>
        </w:tc>
        <w:tc>
          <w:tcPr>
            <w:tcW w:w="1672" w:type="dxa"/>
            <w:vMerge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1516" w:rsidRPr="00065D63" w:rsidTr="005133DA">
        <w:trPr>
          <w:trHeight w:hRule="exact" w:val="509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16" w:rsidRPr="00065D63" w:rsidTr="005133DA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5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16" w:rsidRPr="00065D63" w:rsidTr="005133DA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Default="00B41516" w:rsidP="00B41516">
            <w:pPr>
              <w:jc w:val="center"/>
            </w:pPr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16" w:rsidRPr="00065D63" w:rsidTr="005133DA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7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5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41516" w:rsidRPr="00065D63" w:rsidRDefault="00B41516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5133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5133DA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7"/>
        <w:gridCol w:w="3245"/>
        <w:gridCol w:w="1672"/>
        <w:gridCol w:w="1698"/>
        <w:gridCol w:w="1441"/>
      </w:tblGrid>
      <w:tr w:rsidR="00D6049B" w:rsidRPr="00065D63" w:rsidTr="005133DA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7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5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133DA" w:rsidRPr="00065D63" w:rsidTr="005133DA">
        <w:trPr>
          <w:trHeight w:hRule="exact" w:val="1000"/>
          <w:jc w:val="center"/>
        </w:trPr>
        <w:tc>
          <w:tcPr>
            <w:tcW w:w="988" w:type="dxa"/>
            <w:vAlign w:val="center"/>
          </w:tcPr>
          <w:p w:rsidR="005133DA" w:rsidRPr="00065D63" w:rsidRDefault="005133DA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7" w:type="dxa"/>
            <w:vAlign w:val="center"/>
          </w:tcPr>
          <w:p w:rsidR="005133DA" w:rsidRPr="00065D63" w:rsidRDefault="005133D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5" w:type="dxa"/>
            <w:vAlign w:val="center"/>
          </w:tcPr>
          <w:p w:rsidR="005133DA" w:rsidRDefault="005133DA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5133DA" w:rsidRPr="00065D63" w:rsidRDefault="005133DA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IV</w:t>
            </w:r>
          </w:p>
        </w:tc>
        <w:tc>
          <w:tcPr>
            <w:tcW w:w="1672" w:type="dxa"/>
            <w:vMerge w:val="restart"/>
            <w:vAlign w:val="center"/>
          </w:tcPr>
          <w:p w:rsidR="001A7C7B" w:rsidRDefault="001A7C7B" w:rsidP="001A7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1A7C7B" w:rsidRDefault="001A7C7B" w:rsidP="001A7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5133DA" w:rsidRPr="00CE42F4" w:rsidRDefault="001A7C7B" w:rsidP="001A7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310</w:t>
            </w:r>
          </w:p>
        </w:tc>
        <w:tc>
          <w:tcPr>
            <w:tcW w:w="1698" w:type="dxa"/>
            <w:vAlign w:val="center"/>
          </w:tcPr>
          <w:p w:rsidR="005133DA" w:rsidRDefault="005133DA" w:rsidP="00437095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5133DA" w:rsidRPr="00065D63" w:rsidRDefault="005133D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133DA" w:rsidRPr="00065D63" w:rsidTr="005133DA">
        <w:trPr>
          <w:trHeight w:hRule="exact" w:val="997"/>
          <w:jc w:val="center"/>
        </w:trPr>
        <w:tc>
          <w:tcPr>
            <w:tcW w:w="988" w:type="dxa"/>
            <w:vAlign w:val="center"/>
          </w:tcPr>
          <w:p w:rsidR="005133DA" w:rsidRPr="00065D63" w:rsidRDefault="005133DA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7" w:type="dxa"/>
            <w:vAlign w:val="center"/>
          </w:tcPr>
          <w:p w:rsidR="005133DA" w:rsidRPr="00065D63" w:rsidRDefault="005133D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5133DA" w:rsidRDefault="005133DA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5133DA" w:rsidRPr="00065D63" w:rsidRDefault="005133DA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 IV</w:t>
            </w:r>
          </w:p>
        </w:tc>
        <w:tc>
          <w:tcPr>
            <w:tcW w:w="1672" w:type="dxa"/>
            <w:vMerge/>
            <w:vAlign w:val="center"/>
          </w:tcPr>
          <w:p w:rsidR="005133DA" w:rsidRPr="00065D63" w:rsidRDefault="005133DA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5133DA" w:rsidRDefault="005133DA" w:rsidP="00437095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5133DA" w:rsidRPr="00065D63" w:rsidRDefault="005133D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133DA" w:rsidRPr="00065D63" w:rsidTr="005133DA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5133DA" w:rsidRPr="00065D63" w:rsidRDefault="005133DA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7" w:type="dxa"/>
            <w:vAlign w:val="center"/>
          </w:tcPr>
          <w:p w:rsidR="005133DA" w:rsidRPr="00065D63" w:rsidRDefault="005133D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5133DA" w:rsidRDefault="005133DA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  <w:p w:rsidR="005133DA" w:rsidRPr="00065D63" w:rsidRDefault="005133DA" w:rsidP="00B415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 IV</w:t>
            </w:r>
          </w:p>
        </w:tc>
        <w:tc>
          <w:tcPr>
            <w:tcW w:w="1672" w:type="dxa"/>
            <w:vMerge/>
            <w:vAlign w:val="center"/>
          </w:tcPr>
          <w:p w:rsidR="005133DA" w:rsidRPr="00065D63" w:rsidRDefault="005133D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5133DA" w:rsidRDefault="005133DA" w:rsidP="00437095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5133DA" w:rsidRPr="00065D63" w:rsidRDefault="005133D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6320" w:rsidRPr="00065D63" w:rsidTr="005133DA">
        <w:trPr>
          <w:trHeight w:hRule="exact" w:val="579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7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="00566320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CA06B7" w:rsidRPr="00CA06B7" w:rsidRDefault="00CA06B7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5133DA">
        <w:trPr>
          <w:trHeight w:hRule="exact" w:val="445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7" w:type="dxa"/>
            <w:vAlign w:val="center"/>
          </w:tcPr>
          <w:p w:rsidR="00D6049B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5" w:type="dxa"/>
            <w:vAlign w:val="center"/>
          </w:tcPr>
          <w:p w:rsidR="00D6049B" w:rsidRPr="00CA06B7" w:rsidRDefault="00D6049B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5133DA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7" w:type="dxa"/>
            <w:vAlign w:val="center"/>
          </w:tcPr>
          <w:p w:rsidR="00D6049B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D6049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D6049B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5133DA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5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9613E" w:rsidRDefault="0069613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69613E">
        <w:trPr>
          <w:trHeight w:hRule="exact" w:val="50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A33CF" w:rsidRPr="00CE42F4" w:rsidRDefault="007A33CF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7A33CF" w:rsidRPr="00065D63" w:rsidRDefault="007A33CF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69613E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69613E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71956" w:rsidRPr="00C71956" w:rsidRDefault="00C7195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69613E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13E" w:rsidRPr="00065D63" w:rsidTr="0069613E">
        <w:trPr>
          <w:trHeight w:hRule="exact" w:val="725"/>
          <w:jc w:val="center"/>
        </w:trPr>
        <w:tc>
          <w:tcPr>
            <w:tcW w:w="848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 w:val="restart"/>
            <w:vAlign w:val="center"/>
          </w:tcPr>
          <w:p w:rsidR="0069613E" w:rsidRDefault="0069613E" w:rsidP="006961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69613E" w:rsidRDefault="0069613E" w:rsidP="006961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69613E" w:rsidRPr="00065D63" w:rsidRDefault="0069613E" w:rsidP="00696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2A4BE1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709" w:type="dxa"/>
            <w:vMerge w:val="restart"/>
            <w:vAlign w:val="center"/>
          </w:tcPr>
          <w:p w:rsidR="0069613E" w:rsidRDefault="0069613E" w:rsidP="00437095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613E" w:rsidRPr="00065D63" w:rsidTr="0069613E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9613E" w:rsidRDefault="0069613E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613E" w:rsidRPr="00065D63" w:rsidTr="0069613E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69613E">
        <w:trPr>
          <w:trHeight w:hRule="exact" w:val="53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94DE7" w:rsidRPr="004B5212" w:rsidRDefault="00794DE7" w:rsidP="00794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CE42F4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A33CF" w:rsidRPr="00CE42F4" w:rsidRDefault="007A33CF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69613E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69613E">
        <w:trPr>
          <w:trHeight w:hRule="exact" w:val="554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13E" w:rsidRPr="00065D63" w:rsidTr="0069613E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 w:val="restart"/>
            <w:vAlign w:val="center"/>
          </w:tcPr>
          <w:p w:rsidR="0069613E" w:rsidRDefault="0069613E" w:rsidP="006961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69613E" w:rsidRDefault="0069613E" w:rsidP="006961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69613E" w:rsidRPr="00065D63" w:rsidRDefault="0069613E" w:rsidP="006961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2A4BE1">
              <w:rPr>
                <w:rFonts w:ascii="Arial" w:hAnsi="Arial" w:cs="Arial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709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613E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613E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9613E" w:rsidRPr="00065D63" w:rsidRDefault="006961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3C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9613E" w:rsidRDefault="0069613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9613E" w:rsidRDefault="0069613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9613E" w:rsidRDefault="0069613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9613E" w:rsidRDefault="0069613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9613E" w:rsidRDefault="0069613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0872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D0872" w:rsidRPr="004B5212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335"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 w:val="restart"/>
            <w:vAlign w:val="bottom"/>
          </w:tcPr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Politechnika Łódzka, </w:t>
            </w: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Ul. Plac Wojewódzki 3,</w:t>
            </w: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Sieradz</w:t>
            </w: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309</w:t>
            </w: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872" w:rsidRPr="00CE42F4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335"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872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D0872" w:rsidRPr="004B5212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335"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0872" w:rsidRDefault="007D0872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872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D0872" w:rsidRPr="004B5212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7D0872" w:rsidRDefault="007D0872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872" w:rsidRPr="00065D63" w:rsidTr="004F1335">
        <w:trPr>
          <w:trHeight w:hRule="exact" w:val="948"/>
          <w:jc w:val="center"/>
        </w:trPr>
        <w:tc>
          <w:tcPr>
            <w:tcW w:w="848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D0872" w:rsidRPr="00065D63" w:rsidRDefault="007D0872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0872" w:rsidRDefault="007D0872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F1335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0872" w:rsidRPr="00065D63" w:rsidTr="00437095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335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 w:val="restart"/>
            <w:vAlign w:val="center"/>
          </w:tcPr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Politechnika Łódzka, </w:t>
            </w: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Ul. Plac Wojewódzki 3,</w:t>
            </w: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Sieradz</w:t>
            </w:r>
          </w:p>
          <w:p w:rsidR="007D0872" w:rsidRDefault="007D0872" w:rsidP="007D0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309</w:t>
            </w:r>
          </w:p>
          <w:p w:rsidR="007D0872" w:rsidRPr="00CE42F4" w:rsidRDefault="007D0872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7D0872" w:rsidRDefault="007D0872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7D0872" w:rsidRPr="00065D63" w:rsidRDefault="007D087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872" w:rsidRPr="00065D63" w:rsidTr="004F1335">
        <w:trPr>
          <w:trHeight w:hRule="exact" w:val="708"/>
          <w:jc w:val="center"/>
        </w:trPr>
        <w:tc>
          <w:tcPr>
            <w:tcW w:w="848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335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0872" w:rsidRDefault="007D0872" w:rsidP="004F133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872" w:rsidRPr="00065D63" w:rsidTr="004F1335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335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0872" w:rsidRDefault="007D0872" w:rsidP="004F133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872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335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0872" w:rsidRPr="00065D63" w:rsidRDefault="007D0872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335" w:rsidRPr="00065D63" w:rsidTr="004F1335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F1335" w:rsidRPr="00437095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35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35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F1335" w:rsidRPr="00065D63" w:rsidRDefault="004F1335" w:rsidP="004F1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570E6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E6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 w:val="restart"/>
            <w:vAlign w:val="bottom"/>
          </w:tcPr>
          <w:p w:rsidR="005570E6" w:rsidRPr="001342B7" w:rsidRDefault="005570E6" w:rsidP="005570E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5570E6" w:rsidRPr="001342B7" w:rsidRDefault="005570E6" w:rsidP="005570E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5570E6" w:rsidRPr="001342B7" w:rsidRDefault="005570E6" w:rsidP="005570E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5570E6" w:rsidRPr="00CE42F4" w:rsidRDefault="005570E6" w:rsidP="005570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42B7"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1342B7" w:rsidRPr="001342B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312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570E6" w:rsidRPr="00CE42F4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5570E6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62" w:type="dxa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570E6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5570E6" w:rsidRDefault="005570E6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570E6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5570E6" w:rsidRPr="00437095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5570E6" w:rsidRDefault="005570E6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5570E6" w:rsidRPr="00065D63" w:rsidRDefault="005570E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5570E6">
        <w:trPr>
          <w:trHeight w:hRule="exact" w:val="6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570E6" w:rsidRDefault="005570E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2071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071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30" w:type="dxa"/>
            <w:vMerge w:val="restart"/>
            <w:vAlign w:val="bottom"/>
          </w:tcPr>
          <w:p w:rsidR="004B2071" w:rsidRPr="001342B7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4B2071" w:rsidRPr="001342B7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4B2071" w:rsidRPr="001342B7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4B2071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42B7"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302</w:t>
            </w:r>
          </w:p>
          <w:p w:rsidR="004B2071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B2071" w:rsidRPr="00CE42F4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4B2071" w:rsidRPr="00CE42F4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4B2071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2071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B2071" w:rsidRDefault="004B2071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2071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B2071" w:rsidRDefault="004B2071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2071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071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30" w:type="dxa"/>
            <w:vMerge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B2071" w:rsidRDefault="004B2071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2071" w:rsidRPr="00065D63" w:rsidTr="004B2071">
        <w:trPr>
          <w:trHeight w:hRule="exact" w:val="747"/>
          <w:jc w:val="center"/>
        </w:trPr>
        <w:tc>
          <w:tcPr>
            <w:tcW w:w="848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B2071" w:rsidRDefault="004B2071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4B2071" w:rsidRPr="00065D63" w:rsidRDefault="004B207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F07359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CE42F4" w:rsidRDefault="000F762D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071" w:rsidRPr="00065D63" w:rsidTr="004B2071">
        <w:trPr>
          <w:trHeight w:hRule="exact" w:val="705"/>
          <w:jc w:val="center"/>
        </w:trPr>
        <w:tc>
          <w:tcPr>
            <w:tcW w:w="84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071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 w:rsidRPr="004B207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4B2071" w:rsidRPr="001342B7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4B2071" w:rsidRPr="001342B7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4B2071" w:rsidRPr="001342B7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4B2071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42B7"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302</w:t>
            </w:r>
          </w:p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4B2071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5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2071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2071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4B2071" w:rsidRPr="00DE18B4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2071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071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2071" w:rsidRPr="00065D63" w:rsidTr="004B2071">
        <w:trPr>
          <w:trHeight w:hRule="exact" w:val="703"/>
          <w:jc w:val="center"/>
        </w:trPr>
        <w:tc>
          <w:tcPr>
            <w:tcW w:w="84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2071" w:rsidRPr="00065D63" w:rsidRDefault="004B2071" w:rsidP="004B20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E40E4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2C6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76" w:type="dxa"/>
            <w:vMerge w:val="restart"/>
            <w:vAlign w:val="center"/>
          </w:tcPr>
          <w:p w:rsid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E40E4" w:rsidRP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40E4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4E40E4" w:rsidRP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40E4">
              <w:rPr>
                <w:rFonts w:ascii="Arial" w:hAnsi="Arial" w:cs="Arial"/>
                <w:i/>
                <w:sz w:val="16"/>
                <w:szCs w:val="16"/>
              </w:rPr>
              <w:t>Ul. Plac Wojewódzki 3,</w:t>
            </w:r>
          </w:p>
          <w:p w:rsidR="004E40E4" w:rsidRP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40E4">
              <w:rPr>
                <w:rFonts w:ascii="Arial" w:hAnsi="Arial" w:cs="Arial"/>
                <w:i/>
                <w:sz w:val="16"/>
                <w:szCs w:val="16"/>
              </w:rPr>
              <w:t>Sieradz</w:t>
            </w:r>
          </w:p>
          <w:p w:rsid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40E4">
              <w:rPr>
                <w:rFonts w:ascii="Arial" w:hAnsi="Arial" w:cs="Arial"/>
                <w:b/>
                <w:i/>
                <w:sz w:val="18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312</w:t>
            </w:r>
          </w:p>
          <w:p w:rsidR="004E40E4" w:rsidRPr="00CE42F4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E40E4" w:rsidRDefault="004E40E4" w:rsidP="00781ABE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0E4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E40E4" w:rsidRDefault="004E40E4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0E4" w:rsidRPr="00065D63" w:rsidTr="007B62C6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2C6"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576" w:type="dxa"/>
            <w:vMerge w:val="restart"/>
            <w:vAlign w:val="center"/>
          </w:tcPr>
          <w:p w:rsidR="004E40E4" w:rsidRPr="001342B7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4E40E4" w:rsidRPr="001342B7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4E40E4" w:rsidRPr="001342B7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42B7"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D97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304A</w:t>
            </w:r>
          </w:p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E40E4" w:rsidRDefault="004E40E4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0E4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0E4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747"/>
        <w:gridCol w:w="1547"/>
        <w:gridCol w:w="1453"/>
      </w:tblGrid>
      <w:tr w:rsidR="00DE18B4" w:rsidRPr="00065D63" w:rsidTr="004E40E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47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47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E40E4" w:rsidRPr="00065D63" w:rsidTr="004E40E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E40E4" w:rsidRPr="00DE18B4" w:rsidRDefault="004E40E4" w:rsidP="00DE18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2C6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 w:rsidRPr="007B62C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47" w:type="dxa"/>
            <w:vMerge w:val="restart"/>
            <w:vAlign w:val="center"/>
          </w:tcPr>
          <w:p w:rsidR="004E40E4" w:rsidRPr="001342B7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4E40E4" w:rsidRPr="001342B7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4E40E4" w:rsidRPr="001342B7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1342B7"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42B7"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</w:t>
            </w:r>
          </w:p>
          <w:p w:rsidR="004E40E4" w:rsidRPr="00CE42F4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4E40E4" w:rsidRDefault="004E40E4" w:rsidP="00781ABE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0E4" w:rsidRPr="00065D63" w:rsidTr="004E40E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E40E4" w:rsidRPr="00DE18B4" w:rsidRDefault="004E40E4" w:rsidP="00DE18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4E40E4" w:rsidRDefault="004E40E4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0E4" w:rsidRPr="00065D63" w:rsidTr="004E40E4">
        <w:trPr>
          <w:trHeight w:hRule="exact" w:val="733"/>
          <w:jc w:val="center"/>
        </w:trPr>
        <w:tc>
          <w:tcPr>
            <w:tcW w:w="84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E40E4" w:rsidRPr="00065D63" w:rsidRDefault="004E40E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4E40E4" w:rsidRDefault="004E40E4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0E4" w:rsidRPr="00065D63" w:rsidTr="004E40E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E40E4" w:rsidRPr="00065D63" w:rsidRDefault="004E40E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E40E4" w:rsidRPr="00065D63" w:rsidRDefault="004E40E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62C6" w:rsidRPr="00065D63" w:rsidTr="004E40E4">
        <w:trPr>
          <w:trHeight w:hRule="exact" w:val="1150"/>
          <w:jc w:val="center"/>
        </w:trPr>
        <w:tc>
          <w:tcPr>
            <w:tcW w:w="843" w:type="dxa"/>
            <w:vAlign w:val="center"/>
          </w:tcPr>
          <w:p w:rsidR="007B62C6" w:rsidRPr="00065D63" w:rsidRDefault="007B62C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7B62C6" w:rsidRPr="00065D63" w:rsidRDefault="007B62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7B62C6" w:rsidRPr="00065D63" w:rsidRDefault="007B62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2C6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4151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E40E4" w:rsidRP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40E4"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4E40E4" w:rsidRP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40E4">
              <w:rPr>
                <w:rFonts w:ascii="Arial" w:hAnsi="Arial" w:cs="Arial"/>
                <w:i/>
                <w:sz w:val="16"/>
                <w:szCs w:val="16"/>
              </w:rPr>
              <w:t>Ul. Plac Wojewódzki 3,</w:t>
            </w:r>
          </w:p>
          <w:p w:rsidR="004E40E4" w:rsidRP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40E4">
              <w:rPr>
                <w:rFonts w:ascii="Arial" w:hAnsi="Arial" w:cs="Arial"/>
                <w:i/>
                <w:sz w:val="16"/>
                <w:szCs w:val="16"/>
              </w:rPr>
              <w:t>Sieradz</w:t>
            </w:r>
          </w:p>
          <w:p w:rsidR="004E40E4" w:rsidRPr="004E40E4" w:rsidRDefault="004E40E4" w:rsidP="004E40E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4E40E4">
              <w:rPr>
                <w:rFonts w:ascii="Arial" w:hAnsi="Arial" w:cs="Arial"/>
                <w:b/>
                <w:i/>
                <w:sz w:val="16"/>
                <w:szCs w:val="20"/>
              </w:rPr>
              <w:t>Sala: 312</w:t>
            </w:r>
          </w:p>
          <w:p w:rsidR="007B62C6" w:rsidRPr="004E40E4" w:rsidRDefault="007B62C6" w:rsidP="00781A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7B62C6" w:rsidRPr="00065D63" w:rsidRDefault="007B62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B62C6" w:rsidRPr="00065D63" w:rsidRDefault="007B62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4E40E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DE18B4" w:rsidRPr="004E40E4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4E40E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70BE" w:rsidRDefault="003670BE" w:rsidP="003670B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4.12.2021 r. (sobota)</w:t>
      </w: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3670BE" w:rsidTr="003670BE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670BE" w:rsidTr="003670BE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EA16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209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70BE" w:rsidTr="003670BE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70BE" w:rsidTr="003670BE">
        <w:trPr>
          <w:trHeight w:hRule="exact" w:val="81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70BE" w:rsidTr="003670BE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0BE" w:rsidTr="003670BE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0BE" w:rsidTr="003670BE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0BE" w:rsidTr="003670BE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70BE" w:rsidRDefault="003670BE" w:rsidP="003670B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70BE" w:rsidRDefault="003670BE" w:rsidP="003670B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70BE" w:rsidRDefault="003670BE" w:rsidP="003670B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5.12.2021 r. (niedziela)</w:t>
      </w: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70BE" w:rsidRDefault="003670BE" w:rsidP="003670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3670BE" w:rsidTr="003670BE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670BE" w:rsidTr="003670BE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IV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EA16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209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70BE" w:rsidTr="003670BE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70BE" w:rsidTr="003670BE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70BE" w:rsidTr="003670BE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0BE" w:rsidTr="003670BE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0BE" w:rsidTr="003670BE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0BE" w:rsidTr="003670BE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E" w:rsidRDefault="00367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E10E9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E10E9" w:rsidRPr="000669D9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IV</w:t>
            </w:r>
          </w:p>
        </w:tc>
        <w:tc>
          <w:tcPr>
            <w:tcW w:w="1576" w:type="dxa"/>
            <w:vMerge w:val="restart"/>
            <w:vAlign w:val="center"/>
          </w:tcPr>
          <w:p w:rsidR="001E10E9" w:rsidRDefault="001E10E9" w:rsidP="001E10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1E10E9" w:rsidRDefault="001E10E9" w:rsidP="001E10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1E10E9" w:rsidRDefault="001E10E9" w:rsidP="001E10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1E10E9" w:rsidRPr="00CE42F4" w:rsidRDefault="001E10E9" w:rsidP="001E10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483C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1E10E9" w:rsidRDefault="001E10E9" w:rsidP="00781ABE">
            <w:pPr>
              <w:jc w:val="center"/>
            </w:pPr>
            <w:r>
              <w:t>B. Gmyrek - Bronka</w:t>
            </w:r>
          </w:p>
        </w:tc>
        <w:tc>
          <w:tcPr>
            <w:tcW w:w="145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10E9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E10E9" w:rsidRPr="004B7246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E10E9" w:rsidRDefault="001E10E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10E9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E10E9" w:rsidRPr="004B7246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E10E9" w:rsidRDefault="001E10E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10E9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E10E9" w:rsidRPr="000669D9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9D9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E10E9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E10E9" w:rsidRPr="000669D9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IV</w:t>
            </w:r>
          </w:p>
        </w:tc>
        <w:tc>
          <w:tcPr>
            <w:tcW w:w="1576" w:type="dxa"/>
            <w:vMerge w:val="restart"/>
            <w:vAlign w:val="center"/>
          </w:tcPr>
          <w:p w:rsidR="001E10E9" w:rsidRDefault="001E10E9" w:rsidP="001E10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1E10E9" w:rsidRDefault="001E10E9" w:rsidP="001E10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1E10E9" w:rsidRDefault="001E10E9" w:rsidP="001E10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1E10E9" w:rsidRPr="00CE42F4" w:rsidRDefault="001E10E9" w:rsidP="001E10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483C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1E10E9" w:rsidRDefault="001E10E9" w:rsidP="00656147">
            <w:pPr>
              <w:jc w:val="center"/>
            </w:pPr>
            <w:r>
              <w:t>B. Gmyrek - Bronka</w:t>
            </w:r>
          </w:p>
        </w:tc>
        <w:tc>
          <w:tcPr>
            <w:tcW w:w="1453" w:type="dxa"/>
            <w:vAlign w:val="center"/>
          </w:tcPr>
          <w:p w:rsidR="001E10E9" w:rsidRPr="00065D63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10E9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E10E9" w:rsidRPr="004B7246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E10E9" w:rsidRPr="00065D63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E10E9" w:rsidRDefault="001E10E9" w:rsidP="00656147">
            <w:pPr>
              <w:jc w:val="center"/>
            </w:pPr>
          </w:p>
        </w:tc>
        <w:tc>
          <w:tcPr>
            <w:tcW w:w="1453" w:type="dxa"/>
            <w:vAlign w:val="center"/>
          </w:tcPr>
          <w:p w:rsidR="001E10E9" w:rsidRPr="00065D63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10E9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E10E9" w:rsidRPr="004B7246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E10E9" w:rsidRPr="00065D63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E10E9" w:rsidRDefault="001E10E9" w:rsidP="00656147">
            <w:pPr>
              <w:jc w:val="center"/>
            </w:pPr>
          </w:p>
        </w:tc>
        <w:tc>
          <w:tcPr>
            <w:tcW w:w="1453" w:type="dxa"/>
            <w:vAlign w:val="center"/>
          </w:tcPr>
          <w:p w:rsidR="001E10E9" w:rsidRPr="00065D63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10E9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E10E9" w:rsidRPr="00065D63" w:rsidRDefault="001E10E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E10E9" w:rsidRPr="000669D9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E10E9" w:rsidRPr="00065D63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E10E9" w:rsidRPr="00065D63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E10E9" w:rsidRPr="00065D63" w:rsidRDefault="001E10E9" w:rsidP="006561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40E0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E0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E0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A40E0" w:rsidRPr="00065D63" w:rsidRDefault="008A40E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03052" w:rsidRDefault="00703052" w:rsidP="0070305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8.01.2022r. (sobota)</w:t>
      </w: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703052" w:rsidTr="00703052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03052" w:rsidTr="00703052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 w:rsidP="004E4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IV</w:t>
            </w:r>
            <w:r w:rsidR="00323302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jc w:val="center"/>
            </w:pPr>
            <w:r>
              <w:t>E. Herc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3052" w:rsidTr="00703052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3052" w:rsidTr="00703052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Tr="00703052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Tr="00703052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Tr="00703052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Tr="00703052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16:15- 17:55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052" w:rsidRDefault="00703052" w:rsidP="007030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03052" w:rsidRDefault="00703052" w:rsidP="007030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03052" w:rsidRDefault="00703052" w:rsidP="007030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9.01.2022 r. (niedziela)</w:t>
      </w: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03052" w:rsidRDefault="00703052" w:rsidP="007030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703052" w:rsidTr="00703052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03052" w:rsidTr="00703052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IV</w:t>
            </w:r>
            <w:r w:rsidR="00323302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32330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online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jc w:val="center"/>
            </w:pPr>
            <w:r>
              <w:t>E. Herc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3052" w:rsidTr="00703052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Tr="00703052">
        <w:trPr>
          <w:trHeight w:hRule="exact" w:val="83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Tr="00703052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Tr="00703052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Tr="00703052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Tr="00703052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52" w:rsidRDefault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052" w:rsidRDefault="00703052" w:rsidP="007030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303C6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D303C6" w:rsidRPr="00703052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52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 w:rsidRPr="007030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D303C6" w:rsidRPr="008B3070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D303C6" w:rsidRPr="008B3070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D303C6" w:rsidRPr="008B3070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D303C6" w:rsidRPr="00CE42F4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201</w:t>
            </w:r>
          </w:p>
        </w:tc>
        <w:tc>
          <w:tcPr>
            <w:tcW w:w="1718" w:type="dxa"/>
            <w:vMerge w:val="restart"/>
            <w:vAlign w:val="center"/>
          </w:tcPr>
          <w:p w:rsidR="00D303C6" w:rsidRDefault="00D303C6" w:rsidP="00781ABE">
            <w:pPr>
              <w:jc w:val="center"/>
            </w:pPr>
            <w:r>
              <w:t xml:space="preserve">K. </w:t>
            </w:r>
            <w:r w:rsidRPr="00703052">
              <w:t>Bronka</w:t>
            </w:r>
          </w:p>
        </w:tc>
        <w:tc>
          <w:tcPr>
            <w:tcW w:w="1453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03C6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303C6" w:rsidRPr="004B7246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303C6" w:rsidRDefault="00D303C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2D42C1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2D42C1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RPr="00065D63" w:rsidTr="00323302">
        <w:trPr>
          <w:trHeight w:hRule="exact" w:val="988"/>
          <w:jc w:val="center"/>
        </w:trPr>
        <w:tc>
          <w:tcPr>
            <w:tcW w:w="843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703052" w:rsidRPr="00703052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52">
              <w:rPr>
                <w:rFonts w:ascii="Arial" w:hAnsi="Arial" w:cs="Arial"/>
                <w:sz w:val="20"/>
                <w:szCs w:val="20"/>
              </w:rPr>
              <w:t>Obieg dokumentacji i bezpieczeństwo przetwarzania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IV</w:t>
            </w:r>
            <w:r w:rsidR="00323302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32330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303C6" w:rsidRPr="00D303C6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 xml:space="preserve">Politechnika Łódzka, </w:t>
            </w:r>
          </w:p>
          <w:p w:rsidR="00D303C6" w:rsidRPr="00D303C6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Ul. Plac Wojewódzki 3,</w:t>
            </w:r>
          </w:p>
          <w:p w:rsidR="00D303C6" w:rsidRPr="00D303C6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Sieradz</w:t>
            </w:r>
          </w:p>
          <w:p w:rsidR="00703052" w:rsidRPr="00065D63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201</w:t>
            </w:r>
          </w:p>
        </w:tc>
        <w:tc>
          <w:tcPr>
            <w:tcW w:w="1718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3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3052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52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03052" w:rsidRPr="00065D63" w:rsidRDefault="00703052" w:rsidP="00703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3BE7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86DD7" w:rsidRPr="00486DD7" w:rsidRDefault="00703052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052">
              <w:rPr>
                <w:rFonts w:ascii="Arial" w:hAnsi="Arial" w:cs="Arial"/>
                <w:sz w:val="20"/>
                <w:szCs w:val="20"/>
              </w:rPr>
              <w:t>Podstawy statystyki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IV</w:t>
            </w:r>
            <w:r w:rsidR="00323302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32330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133BE7" w:rsidRPr="00CE42F4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 201</w:t>
            </w:r>
          </w:p>
        </w:tc>
        <w:tc>
          <w:tcPr>
            <w:tcW w:w="1718" w:type="dxa"/>
            <w:vAlign w:val="center"/>
          </w:tcPr>
          <w:p w:rsidR="00133BE7" w:rsidRDefault="00703052" w:rsidP="00781ABE">
            <w:pPr>
              <w:jc w:val="center"/>
            </w:pPr>
            <w:r>
              <w:t xml:space="preserve">B. </w:t>
            </w:r>
            <w:r w:rsidRPr="00703052">
              <w:t>Gmyrek- Bronka</w:t>
            </w:r>
          </w:p>
        </w:tc>
        <w:tc>
          <w:tcPr>
            <w:tcW w:w="1453" w:type="dxa"/>
            <w:vAlign w:val="center"/>
          </w:tcPr>
          <w:p w:rsidR="00133BE7" w:rsidRPr="00065D63" w:rsidRDefault="00703052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3052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703052" w:rsidRPr="00065D63" w:rsidRDefault="00703052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703052" w:rsidRPr="00065D63" w:rsidRDefault="00703052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703052" w:rsidRPr="00486DD7" w:rsidRDefault="00703052" w:rsidP="00130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03052" w:rsidRPr="00065D63" w:rsidRDefault="00703052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703052" w:rsidRDefault="00703052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703052" w:rsidRPr="00065D63" w:rsidRDefault="00703052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C6" w:rsidRPr="00065D63" w:rsidTr="00210D6C">
        <w:trPr>
          <w:trHeight w:hRule="exact" w:val="830"/>
          <w:jc w:val="center"/>
        </w:trPr>
        <w:tc>
          <w:tcPr>
            <w:tcW w:w="843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D303C6" w:rsidRPr="00065D63" w:rsidRDefault="00D303C6" w:rsidP="00210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52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 w:rsidRPr="0070305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76" w:type="dxa"/>
            <w:vMerge w:val="restart"/>
            <w:vAlign w:val="center"/>
          </w:tcPr>
          <w:p w:rsidR="00D303C6" w:rsidRPr="00D303C6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 xml:space="preserve">Politechnika Łódzka, </w:t>
            </w:r>
          </w:p>
          <w:p w:rsidR="00D303C6" w:rsidRPr="00D303C6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Ul. Plac Wojewódzki 3,</w:t>
            </w:r>
          </w:p>
          <w:p w:rsidR="00D303C6" w:rsidRPr="00D303C6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303C6">
              <w:rPr>
                <w:rFonts w:ascii="Arial" w:hAnsi="Arial" w:cs="Arial"/>
                <w:sz w:val="14"/>
                <w:szCs w:val="16"/>
              </w:rPr>
              <w:t>Sieradz</w:t>
            </w:r>
          </w:p>
          <w:p w:rsidR="00D303C6" w:rsidRPr="00065D63" w:rsidRDefault="00D303C6" w:rsidP="00D303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201</w:t>
            </w:r>
            <w:bookmarkStart w:id="0" w:name="_GoBack"/>
            <w:bookmarkEnd w:id="0"/>
          </w:p>
        </w:tc>
        <w:tc>
          <w:tcPr>
            <w:tcW w:w="1718" w:type="dxa"/>
            <w:vAlign w:val="center"/>
          </w:tcPr>
          <w:p w:rsidR="00D303C6" w:rsidRDefault="00D303C6" w:rsidP="00210D6C">
            <w:pPr>
              <w:jc w:val="center"/>
            </w:pPr>
            <w:r w:rsidRPr="00A03E44">
              <w:t>K. Bronka</w:t>
            </w:r>
          </w:p>
        </w:tc>
        <w:tc>
          <w:tcPr>
            <w:tcW w:w="1453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03C6" w:rsidRPr="00065D63" w:rsidTr="00210D6C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303C6" w:rsidRDefault="00D303C6" w:rsidP="00210D6C">
            <w:pPr>
              <w:jc w:val="center"/>
            </w:pPr>
            <w:r w:rsidRPr="00A03E44">
              <w:t>K. Bronka</w:t>
            </w:r>
          </w:p>
        </w:tc>
        <w:tc>
          <w:tcPr>
            <w:tcW w:w="1453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03C6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52">
              <w:rPr>
                <w:rFonts w:ascii="Arial" w:hAnsi="Arial" w:cs="Arial"/>
                <w:sz w:val="20"/>
                <w:szCs w:val="20"/>
              </w:rPr>
              <w:t>Postępowanie w administracji</w:t>
            </w:r>
            <w:r w:rsidRPr="0070305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303C6" w:rsidRPr="00065D63" w:rsidRDefault="00D303C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303C6" w:rsidRDefault="00D303C6" w:rsidP="005B5425">
            <w:pPr>
              <w:jc w:val="center"/>
            </w:pPr>
            <w:r w:rsidRPr="00A03E44">
              <w:t>K. Bronka</w:t>
            </w:r>
          </w:p>
        </w:tc>
        <w:tc>
          <w:tcPr>
            <w:tcW w:w="1453" w:type="dxa"/>
            <w:vAlign w:val="center"/>
          </w:tcPr>
          <w:p w:rsidR="00D303C6" w:rsidRPr="00065D63" w:rsidRDefault="00D303C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D9" w:rsidRDefault="000134D9" w:rsidP="0083735F">
      <w:pPr>
        <w:spacing w:after="0" w:line="240" w:lineRule="auto"/>
      </w:pPr>
      <w:r>
        <w:separator/>
      </w:r>
    </w:p>
  </w:endnote>
  <w:endnote w:type="continuationSeparator" w:id="0">
    <w:p w:rsidR="000134D9" w:rsidRDefault="000134D9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D9" w:rsidRDefault="000134D9" w:rsidP="0083735F">
      <w:pPr>
        <w:spacing w:after="0" w:line="240" w:lineRule="auto"/>
      </w:pPr>
      <w:r>
        <w:separator/>
      </w:r>
    </w:p>
  </w:footnote>
  <w:footnote w:type="continuationSeparator" w:id="0">
    <w:p w:rsidR="000134D9" w:rsidRDefault="000134D9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50" w:rsidRDefault="00A15950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Pr="0081756D" w:rsidRDefault="002F644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A</w:t>
    </w:r>
    <w:r w:rsidR="00465846">
      <w:rPr>
        <w:b/>
        <w:i/>
        <w:noProof/>
        <w:lang w:eastAsia="pl-PL"/>
      </w:rPr>
      <w:t>dministracji</w:t>
    </w:r>
    <w:r>
      <w:rPr>
        <w:b/>
        <w:i/>
        <w:noProof/>
        <w:lang w:eastAsia="pl-PL"/>
      </w:rPr>
      <w:t xml:space="preserve"> sem I</w:t>
    </w:r>
    <w:r w:rsidR="00465846">
      <w:rPr>
        <w:b/>
        <w:i/>
        <w:noProof/>
        <w:lang w:eastAsia="pl-PL"/>
      </w:rPr>
      <w:t>I</w:t>
    </w:r>
    <w:r w:rsidR="00B41516">
      <w:rPr>
        <w:b/>
        <w:i/>
        <w:noProof/>
        <w:lang w:eastAsia="pl-PL"/>
      </w:rPr>
      <w:t>I</w:t>
    </w:r>
    <w:r w:rsidR="00437095" w:rsidRPr="0081756D">
      <w:rPr>
        <w:b/>
        <w:i/>
        <w:noProof/>
        <w:lang w:eastAsia="pl-PL"/>
      </w:rPr>
      <w:tab/>
      <w:t xml:space="preserve">   </w:t>
    </w:r>
  </w:p>
  <w:p w:rsidR="00437095" w:rsidRPr="0083735F" w:rsidRDefault="00437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34D9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69"/>
    <w:rsid w:val="000B2CC4"/>
    <w:rsid w:val="000B6A57"/>
    <w:rsid w:val="000C4239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4B8A"/>
    <w:rsid w:val="0012755A"/>
    <w:rsid w:val="0013090E"/>
    <w:rsid w:val="00133327"/>
    <w:rsid w:val="00133BE7"/>
    <w:rsid w:val="001342B7"/>
    <w:rsid w:val="00141DBD"/>
    <w:rsid w:val="0014350C"/>
    <w:rsid w:val="001449B2"/>
    <w:rsid w:val="00151B8E"/>
    <w:rsid w:val="0016156A"/>
    <w:rsid w:val="00162409"/>
    <w:rsid w:val="0016302F"/>
    <w:rsid w:val="0016398E"/>
    <w:rsid w:val="00163ABE"/>
    <w:rsid w:val="00165728"/>
    <w:rsid w:val="00167756"/>
    <w:rsid w:val="00167F0B"/>
    <w:rsid w:val="0017365D"/>
    <w:rsid w:val="0017693A"/>
    <w:rsid w:val="00176C3D"/>
    <w:rsid w:val="00186FDC"/>
    <w:rsid w:val="001A326F"/>
    <w:rsid w:val="001A351C"/>
    <w:rsid w:val="001A7331"/>
    <w:rsid w:val="001A7C7B"/>
    <w:rsid w:val="001B172F"/>
    <w:rsid w:val="001B5549"/>
    <w:rsid w:val="001C1307"/>
    <w:rsid w:val="001C3F4B"/>
    <w:rsid w:val="001D4F6E"/>
    <w:rsid w:val="001D5718"/>
    <w:rsid w:val="001E0F48"/>
    <w:rsid w:val="001E10E9"/>
    <w:rsid w:val="001E2702"/>
    <w:rsid w:val="001E7CD6"/>
    <w:rsid w:val="001F1253"/>
    <w:rsid w:val="001F6DCE"/>
    <w:rsid w:val="002014AD"/>
    <w:rsid w:val="00210D6C"/>
    <w:rsid w:val="00215EF5"/>
    <w:rsid w:val="00225561"/>
    <w:rsid w:val="002260B8"/>
    <w:rsid w:val="0024214A"/>
    <w:rsid w:val="00244409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BE1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30237D"/>
    <w:rsid w:val="0030307A"/>
    <w:rsid w:val="003033CB"/>
    <w:rsid w:val="00311A94"/>
    <w:rsid w:val="00322501"/>
    <w:rsid w:val="00323022"/>
    <w:rsid w:val="00323302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670BE"/>
    <w:rsid w:val="00374333"/>
    <w:rsid w:val="003878F1"/>
    <w:rsid w:val="003912E6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3F5AC3"/>
    <w:rsid w:val="00400E43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5846"/>
    <w:rsid w:val="00466EB5"/>
    <w:rsid w:val="00470FC8"/>
    <w:rsid w:val="00471CF1"/>
    <w:rsid w:val="00477DE4"/>
    <w:rsid w:val="0048233C"/>
    <w:rsid w:val="00482B3C"/>
    <w:rsid w:val="00483C42"/>
    <w:rsid w:val="00483F05"/>
    <w:rsid w:val="004866BE"/>
    <w:rsid w:val="00486DD7"/>
    <w:rsid w:val="00486FBB"/>
    <w:rsid w:val="00490D21"/>
    <w:rsid w:val="004916AF"/>
    <w:rsid w:val="0049263C"/>
    <w:rsid w:val="004A2401"/>
    <w:rsid w:val="004A36C1"/>
    <w:rsid w:val="004A36EC"/>
    <w:rsid w:val="004A52B0"/>
    <w:rsid w:val="004B2071"/>
    <w:rsid w:val="004B3A56"/>
    <w:rsid w:val="004B4C0A"/>
    <w:rsid w:val="004B5212"/>
    <w:rsid w:val="004B7246"/>
    <w:rsid w:val="004C0411"/>
    <w:rsid w:val="004C0725"/>
    <w:rsid w:val="004C11E1"/>
    <w:rsid w:val="004C2B1D"/>
    <w:rsid w:val="004C61BA"/>
    <w:rsid w:val="004C7CE3"/>
    <w:rsid w:val="004D2BE2"/>
    <w:rsid w:val="004D77A8"/>
    <w:rsid w:val="004E1A02"/>
    <w:rsid w:val="004E40E4"/>
    <w:rsid w:val="004E43DC"/>
    <w:rsid w:val="004E5CF0"/>
    <w:rsid w:val="004F0593"/>
    <w:rsid w:val="004F1335"/>
    <w:rsid w:val="004F1CDB"/>
    <w:rsid w:val="004F2109"/>
    <w:rsid w:val="0050246E"/>
    <w:rsid w:val="005048A3"/>
    <w:rsid w:val="00506E65"/>
    <w:rsid w:val="005133DA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570E6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394D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3C5D"/>
    <w:rsid w:val="00651F8F"/>
    <w:rsid w:val="00654C39"/>
    <w:rsid w:val="00661899"/>
    <w:rsid w:val="00662A56"/>
    <w:rsid w:val="0066519A"/>
    <w:rsid w:val="00667EE1"/>
    <w:rsid w:val="006720BD"/>
    <w:rsid w:val="00685566"/>
    <w:rsid w:val="00686491"/>
    <w:rsid w:val="00694717"/>
    <w:rsid w:val="006956B7"/>
    <w:rsid w:val="0069613E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03052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76B20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3B12"/>
    <w:rsid w:val="007B4429"/>
    <w:rsid w:val="007B6240"/>
    <w:rsid w:val="007B62C6"/>
    <w:rsid w:val="007C06BA"/>
    <w:rsid w:val="007C1771"/>
    <w:rsid w:val="007C1D3B"/>
    <w:rsid w:val="007D0872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02"/>
    <w:rsid w:val="007F383B"/>
    <w:rsid w:val="007F3A0E"/>
    <w:rsid w:val="007F50FE"/>
    <w:rsid w:val="00807871"/>
    <w:rsid w:val="00811AD2"/>
    <w:rsid w:val="0081756D"/>
    <w:rsid w:val="00823A53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2F6F"/>
    <w:rsid w:val="00896008"/>
    <w:rsid w:val="008A08E1"/>
    <w:rsid w:val="008A40E0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13A91"/>
    <w:rsid w:val="0092088C"/>
    <w:rsid w:val="0092352A"/>
    <w:rsid w:val="0092592A"/>
    <w:rsid w:val="00926CDF"/>
    <w:rsid w:val="00926D62"/>
    <w:rsid w:val="00926D66"/>
    <w:rsid w:val="00946015"/>
    <w:rsid w:val="00960C74"/>
    <w:rsid w:val="009633AD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5ECC"/>
    <w:rsid w:val="009E77DC"/>
    <w:rsid w:val="009E7D20"/>
    <w:rsid w:val="009F2498"/>
    <w:rsid w:val="009F580C"/>
    <w:rsid w:val="00A01DC4"/>
    <w:rsid w:val="00A0572E"/>
    <w:rsid w:val="00A06DFF"/>
    <w:rsid w:val="00A0700C"/>
    <w:rsid w:val="00A07D32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67E09"/>
    <w:rsid w:val="00A706B7"/>
    <w:rsid w:val="00A70729"/>
    <w:rsid w:val="00A74C88"/>
    <w:rsid w:val="00A81532"/>
    <w:rsid w:val="00A82BA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41516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A60F7"/>
    <w:rsid w:val="00BB1FF7"/>
    <w:rsid w:val="00BB4E14"/>
    <w:rsid w:val="00BC4746"/>
    <w:rsid w:val="00BD547D"/>
    <w:rsid w:val="00BF104A"/>
    <w:rsid w:val="00BF2577"/>
    <w:rsid w:val="00C0120C"/>
    <w:rsid w:val="00C20E95"/>
    <w:rsid w:val="00C22213"/>
    <w:rsid w:val="00C257B3"/>
    <w:rsid w:val="00C31B0C"/>
    <w:rsid w:val="00C31EE2"/>
    <w:rsid w:val="00C32D46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03C6"/>
    <w:rsid w:val="00D3597B"/>
    <w:rsid w:val="00D35D37"/>
    <w:rsid w:val="00D40F62"/>
    <w:rsid w:val="00D42920"/>
    <w:rsid w:val="00D44DC9"/>
    <w:rsid w:val="00D44F08"/>
    <w:rsid w:val="00D451D5"/>
    <w:rsid w:val="00D45301"/>
    <w:rsid w:val="00D46CF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87D5A"/>
    <w:rsid w:val="00D90620"/>
    <w:rsid w:val="00D91E48"/>
    <w:rsid w:val="00D93102"/>
    <w:rsid w:val="00D97EBA"/>
    <w:rsid w:val="00DB3493"/>
    <w:rsid w:val="00DB5F39"/>
    <w:rsid w:val="00DB6922"/>
    <w:rsid w:val="00DB6D6A"/>
    <w:rsid w:val="00DC4DC4"/>
    <w:rsid w:val="00DC54A7"/>
    <w:rsid w:val="00DD30A3"/>
    <w:rsid w:val="00DD3E81"/>
    <w:rsid w:val="00DD6FCF"/>
    <w:rsid w:val="00DE12D9"/>
    <w:rsid w:val="00DE18B4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1674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EF1F4F"/>
    <w:rsid w:val="00F0008E"/>
    <w:rsid w:val="00F0065B"/>
    <w:rsid w:val="00F006AE"/>
    <w:rsid w:val="00F016B1"/>
    <w:rsid w:val="00F04A3E"/>
    <w:rsid w:val="00F07359"/>
    <w:rsid w:val="00F114BA"/>
    <w:rsid w:val="00F23397"/>
    <w:rsid w:val="00F23906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0BF3"/>
    <w:rsid w:val="00FC2A11"/>
    <w:rsid w:val="00FC7D43"/>
    <w:rsid w:val="00FE3683"/>
    <w:rsid w:val="00FE5768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2E3E0"/>
  <w15:docId w15:val="{1AAE5C3F-46E5-4FBD-A74E-C930467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3</cp:revision>
  <cp:lastPrinted>2021-09-21T11:46:00Z</cp:lastPrinted>
  <dcterms:created xsi:type="dcterms:W3CDTF">2022-01-10T10:04:00Z</dcterms:created>
  <dcterms:modified xsi:type="dcterms:W3CDTF">2022-01-20T12:19:00Z</dcterms:modified>
</cp:coreProperties>
</file>